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1D86" w14:textId="77777777" w:rsidR="00E600CD" w:rsidRDefault="00E600CD" w:rsidP="00E600CD">
      <w:pPr>
        <w:rPr>
          <w:rFonts w:ascii="Palatino Linotype" w:hAnsi="Palatino Linotype"/>
          <w:sz w:val="20"/>
          <w:szCs w:val="20"/>
        </w:rPr>
      </w:pPr>
    </w:p>
    <w:p w14:paraId="4049BD81" w14:textId="77777777" w:rsidR="00A663D6" w:rsidRDefault="00A663D6" w:rsidP="00E600CD">
      <w:pPr>
        <w:rPr>
          <w:rFonts w:ascii="Palatino Linotype" w:hAnsi="Palatino Linotype"/>
          <w:sz w:val="20"/>
          <w:szCs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394"/>
        <w:gridCol w:w="2835"/>
        <w:gridCol w:w="4111"/>
      </w:tblGrid>
      <w:tr w:rsidR="00A663D6" w14:paraId="54CE07AE" w14:textId="77777777" w:rsidTr="001E1EF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0E357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sz w:val="18"/>
                <w:szCs w:val="18"/>
              </w:rPr>
            </w:pPr>
            <w:r w:rsidRPr="00A663D6">
              <w:rPr>
                <w:rFonts w:ascii="Palatino Linotype" w:hAnsi="Palatino Linotype"/>
                <w:b/>
                <w:sz w:val="18"/>
                <w:szCs w:val="18"/>
              </w:rPr>
              <w:t>RAZON SOCIAL: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E4B9C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772B2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sz w:val="18"/>
                <w:szCs w:val="18"/>
              </w:rPr>
            </w:pPr>
            <w:proofErr w:type="spellStart"/>
            <w:r w:rsidRPr="00A663D6">
              <w:rPr>
                <w:rFonts w:ascii="Palatino Linotype" w:hAnsi="Palatino Linotype"/>
                <w:b/>
                <w:sz w:val="18"/>
                <w:szCs w:val="18"/>
              </w:rPr>
              <w:t>N°</w:t>
            </w:r>
            <w:proofErr w:type="spellEnd"/>
            <w:r w:rsidRPr="00A663D6">
              <w:rPr>
                <w:rFonts w:ascii="Palatino Linotype" w:hAnsi="Palatino Linotype"/>
                <w:b/>
                <w:sz w:val="18"/>
                <w:szCs w:val="18"/>
              </w:rPr>
              <w:t xml:space="preserve"> CEDULA JURIDICA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37D409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jc w:val="center"/>
              <w:rPr>
                <w:sz w:val="18"/>
                <w:szCs w:val="18"/>
              </w:rPr>
            </w:pPr>
          </w:p>
        </w:tc>
      </w:tr>
      <w:tr w:rsidR="00A663D6" w14:paraId="5CEA1A26" w14:textId="77777777" w:rsidTr="001E1EF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970B4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663D6">
              <w:rPr>
                <w:rFonts w:ascii="Palatino Linotype" w:hAnsi="Palatino Linotype"/>
                <w:b/>
                <w:sz w:val="18"/>
                <w:szCs w:val="18"/>
              </w:rPr>
              <w:t>NEMOTECNICO</w:t>
            </w:r>
            <w:r w:rsidRPr="00A663D6">
              <w:rPr>
                <w:rFonts w:ascii="Palatino Linotype" w:hAnsi="Palatino Linotype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35A912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3DECC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663D6">
              <w:rPr>
                <w:rFonts w:ascii="Palatino Linotype" w:hAnsi="Palatino Linotype"/>
                <w:b/>
                <w:sz w:val="18"/>
                <w:szCs w:val="18"/>
              </w:rPr>
              <w:t>CONTACTO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A707FD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jc w:val="center"/>
              <w:rPr>
                <w:sz w:val="18"/>
                <w:szCs w:val="18"/>
              </w:rPr>
            </w:pPr>
          </w:p>
        </w:tc>
      </w:tr>
      <w:tr w:rsidR="00A663D6" w14:paraId="26B492AF" w14:textId="77777777" w:rsidTr="001E1EF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A0837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663D6">
              <w:rPr>
                <w:rFonts w:ascii="Palatino Linotype" w:hAnsi="Palatino Linotype"/>
                <w:b/>
                <w:sz w:val="18"/>
                <w:szCs w:val="18"/>
              </w:rPr>
              <w:t>FECHA: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19D961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54F4F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663D6">
              <w:rPr>
                <w:rFonts w:ascii="Palatino Linotype" w:hAnsi="Palatino Linotype"/>
                <w:b/>
                <w:sz w:val="18"/>
                <w:szCs w:val="18"/>
              </w:rPr>
              <w:t>TELEFONO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B040DA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jc w:val="center"/>
              <w:rPr>
                <w:sz w:val="18"/>
                <w:szCs w:val="18"/>
              </w:rPr>
            </w:pPr>
          </w:p>
        </w:tc>
      </w:tr>
      <w:tr w:rsidR="00A663D6" w14:paraId="0A5DC31A" w14:textId="77777777" w:rsidTr="001E1EF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C12D8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663D6">
              <w:rPr>
                <w:rFonts w:ascii="Palatino Linotype" w:hAnsi="Palatino Linotype"/>
                <w:b/>
                <w:sz w:val="18"/>
                <w:szCs w:val="18"/>
              </w:rPr>
              <w:t>ENVIAR</w:t>
            </w:r>
            <w:r w:rsidRPr="00A663D6">
              <w:rPr>
                <w:rFonts w:ascii="Palatino Linotype" w:hAnsi="Palatino Linotype"/>
                <w:b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1BEF6A" w14:textId="6EF517F1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b/>
                <w:sz w:val="18"/>
                <w:szCs w:val="18"/>
              </w:rPr>
            </w:pPr>
            <w:r w:rsidRPr="00A663D6">
              <w:rPr>
                <w:b/>
                <w:sz w:val="18"/>
                <w:szCs w:val="18"/>
              </w:rPr>
              <w:t>SERVICIOALCLIENTE@</w:t>
            </w:r>
            <w:r w:rsidR="00BA588D">
              <w:rPr>
                <w:b/>
                <w:sz w:val="18"/>
                <w:szCs w:val="18"/>
              </w:rPr>
              <w:t>INTERCLEARCR.COM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C9497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663D6">
              <w:rPr>
                <w:rFonts w:ascii="Palatino Linotype" w:hAnsi="Palatino Linotype"/>
                <w:b/>
                <w:sz w:val="18"/>
                <w:szCs w:val="18"/>
              </w:rPr>
              <w:t>NÚMERO CASO</w:t>
            </w:r>
            <w:r w:rsidRPr="00A663D6">
              <w:rPr>
                <w:rFonts w:ascii="Palatino Linotype" w:hAnsi="Palatino Linotype"/>
                <w:b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9D51F4" w14:textId="77777777" w:rsidR="00A663D6" w:rsidRPr="00A663D6" w:rsidRDefault="00A663D6" w:rsidP="001E1EFD">
            <w:pPr>
              <w:tabs>
                <w:tab w:val="left" w:pos="1530"/>
              </w:tabs>
              <w:ind w:right="-720"/>
              <w:jc w:val="center"/>
              <w:rPr>
                <w:sz w:val="18"/>
                <w:szCs w:val="18"/>
              </w:rPr>
            </w:pPr>
          </w:p>
        </w:tc>
      </w:tr>
    </w:tbl>
    <w:p w14:paraId="28DBD46B" w14:textId="77777777" w:rsidR="00A663D6" w:rsidRDefault="00A663D6" w:rsidP="00E600CD">
      <w:pPr>
        <w:rPr>
          <w:rFonts w:ascii="Palatino Linotype" w:hAnsi="Palatino Linotype"/>
          <w:sz w:val="20"/>
          <w:szCs w:val="20"/>
        </w:rPr>
      </w:pPr>
    </w:p>
    <w:p w14:paraId="24051081" w14:textId="77777777" w:rsidR="00A663D6" w:rsidRPr="00CC1558" w:rsidRDefault="00A663D6" w:rsidP="00E600CD">
      <w:pPr>
        <w:rPr>
          <w:rFonts w:ascii="Palatino Linotype" w:hAnsi="Palatino Linotype"/>
          <w:sz w:val="20"/>
          <w:szCs w:val="20"/>
        </w:rPr>
      </w:pPr>
    </w:p>
    <w:tbl>
      <w:tblPr>
        <w:tblW w:w="10150" w:type="dxa"/>
        <w:tblInd w:w="-184" w:type="dxa"/>
        <w:tblLayout w:type="fixed"/>
        <w:tblLook w:val="0000" w:firstRow="0" w:lastRow="0" w:firstColumn="0" w:lastColumn="0" w:noHBand="0" w:noVBand="0"/>
      </w:tblPr>
      <w:tblGrid>
        <w:gridCol w:w="909"/>
        <w:gridCol w:w="1990"/>
        <w:gridCol w:w="446"/>
        <w:gridCol w:w="327"/>
        <w:gridCol w:w="1047"/>
        <w:gridCol w:w="43"/>
        <w:gridCol w:w="272"/>
        <w:gridCol w:w="1103"/>
        <w:gridCol w:w="1035"/>
        <w:gridCol w:w="1418"/>
        <w:gridCol w:w="1560"/>
      </w:tblGrid>
      <w:tr w:rsidR="00E07D22" w:rsidRPr="00185209" w14:paraId="3DAE3296" w14:textId="77777777" w:rsidTr="00E07D22">
        <w:trPr>
          <w:gridBefore w:val="1"/>
          <w:wBefore w:w="909" w:type="dxa"/>
          <w:cantSplit/>
          <w:trHeight w:val="114"/>
        </w:trPr>
        <w:tc>
          <w:tcPr>
            <w:tcW w:w="2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67B5" w14:textId="77777777" w:rsidR="00E07D22" w:rsidRPr="00A663D6" w:rsidRDefault="00E07D22" w:rsidP="00BA6333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A663D6">
              <w:rPr>
                <w:rFonts w:ascii="Palatino Linotype" w:hAnsi="Palatino Linotype" w:cs="Arial"/>
                <w:b/>
                <w:sz w:val="16"/>
                <w:szCs w:val="16"/>
              </w:rPr>
              <w:t>NOMBRE COMPLETO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4E5E" w14:textId="77777777" w:rsidR="00E07D22" w:rsidRPr="00A663D6" w:rsidRDefault="00E07D22" w:rsidP="00686EA1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A663D6">
              <w:rPr>
                <w:rFonts w:ascii="Palatino Linotype" w:hAnsi="Palatino Linotype" w:cs="Arial"/>
                <w:b/>
                <w:sz w:val="16"/>
                <w:szCs w:val="16"/>
              </w:rPr>
              <w:t># Cédula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095E69" w14:textId="77777777" w:rsidR="00E07D22" w:rsidRPr="00A663D6" w:rsidRDefault="00E07D22" w:rsidP="00686EA1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A663D6">
              <w:rPr>
                <w:rFonts w:ascii="Palatino Linotype" w:hAnsi="Palatino Linotype" w:cs="Arial"/>
                <w:b/>
                <w:sz w:val="16"/>
                <w:szCs w:val="16"/>
              </w:rPr>
              <w:t>EMAIL</w:t>
            </w:r>
          </w:p>
          <w:p w14:paraId="2577E280" w14:textId="77777777" w:rsidR="00E07D22" w:rsidRPr="00A663D6" w:rsidRDefault="00E07D22" w:rsidP="00686EA1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AD68" w14:textId="24BDF1D7" w:rsidR="00E07D22" w:rsidRPr="00A663D6" w:rsidRDefault="00E07D22" w:rsidP="00BA6333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A663D6">
              <w:rPr>
                <w:rFonts w:ascii="Palatino Linotype" w:hAnsi="Palatino Linotype" w:cs="Arial"/>
                <w:b/>
                <w:sz w:val="16"/>
                <w:szCs w:val="16"/>
              </w:rPr>
              <w:t>TELEFONO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FE4D" w14:textId="77777777" w:rsidR="00E07D22" w:rsidRPr="00A663D6" w:rsidRDefault="00E07D22" w:rsidP="00DC2971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A663D6">
              <w:rPr>
                <w:rFonts w:ascii="Palatino Linotype" w:hAnsi="Palatino Linotype" w:cs="Arial"/>
                <w:b/>
                <w:sz w:val="16"/>
                <w:szCs w:val="16"/>
              </w:rPr>
              <w:t>TIPO</w:t>
            </w:r>
          </w:p>
          <w:p w14:paraId="23EFB2E1" w14:textId="77777777" w:rsidR="00E07D22" w:rsidRPr="00A663D6" w:rsidRDefault="00E07D22" w:rsidP="00DC2971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A663D6">
              <w:rPr>
                <w:rFonts w:ascii="Palatino Linotype" w:hAnsi="Palatino Linotype" w:cs="Arial"/>
                <w:b/>
                <w:sz w:val="16"/>
                <w:szCs w:val="16"/>
              </w:rPr>
              <w:t>MOVIMIENTO</w:t>
            </w:r>
          </w:p>
        </w:tc>
      </w:tr>
      <w:tr w:rsidR="00E07D22" w:rsidRPr="00185209" w14:paraId="22E572F8" w14:textId="77777777" w:rsidTr="00E07D22">
        <w:trPr>
          <w:gridBefore w:val="1"/>
          <w:wBefore w:w="909" w:type="dxa"/>
          <w:cantSplit/>
          <w:trHeight w:val="264"/>
        </w:trPr>
        <w:tc>
          <w:tcPr>
            <w:tcW w:w="2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7DF4" w14:textId="77777777" w:rsidR="00E07D22" w:rsidRPr="00A663D6" w:rsidRDefault="00E07D22" w:rsidP="00EC4A4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6D29" w14:textId="77777777" w:rsidR="00E07D22" w:rsidRPr="00A663D6" w:rsidRDefault="00E07D22" w:rsidP="00C11A3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8A40" w14:textId="77777777" w:rsidR="00E07D22" w:rsidRPr="00A663D6" w:rsidRDefault="00E07D22" w:rsidP="00EC4A4A">
            <w:pPr>
              <w:rPr>
                <w:rFonts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0729" w14:textId="0D0048C8" w:rsidR="00E07D22" w:rsidRPr="00A663D6" w:rsidRDefault="00E07D22" w:rsidP="00C11A3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ascii="Palatino Linotype" w:hAnsi="Palatino Linotype" w:cs="Arial"/>
              <w:b/>
              <w:sz w:val="16"/>
              <w:szCs w:val="16"/>
            </w:rPr>
            <w:id w:val="146482800"/>
            <w:placeholder>
              <w:docPart w:val="6486A17A2C804D55B9D11B3E709CEFDD"/>
            </w:placeholder>
            <w:showingPlcHdr/>
            <w:dropDownList>
              <w:listItem w:displayText="Incluir" w:value="Incluir"/>
              <w:listItem w:displayText="Confirmar" w:value="Confirmar"/>
              <w:listItem w:displayText="Modificar" w:value="Modificar"/>
              <w:listItem w:displayText="Eliminar" w:value="Eliminar"/>
            </w:dropDownList>
          </w:sdtPr>
          <w:sdtContent>
            <w:tc>
              <w:tcPr>
                <w:tcW w:w="15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1CB64C3" w14:textId="77777777" w:rsidR="00E07D22" w:rsidRPr="00A663D6" w:rsidRDefault="00E07D22" w:rsidP="00363BBE">
                <w:pPr>
                  <w:rPr>
                    <w:rFonts w:ascii="Palatino Linotype" w:hAnsi="Palatino Linotype" w:cs="Arial"/>
                    <w:b/>
                    <w:sz w:val="16"/>
                    <w:szCs w:val="16"/>
                  </w:rPr>
                </w:pPr>
                <w:r w:rsidRPr="00A663D6">
                  <w:rPr>
                    <w:rStyle w:val="Textodelmarcadordeposicin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E07D22" w:rsidRPr="00185209" w14:paraId="283EAB67" w14:textId="77777777" w:rsidTr="00E07D22">
        <w:trPr>
          <w:gridBefore w:val="1"/>
          <w:wBefore w:w="909" w:type="dxa"/>
          <w:cantSplit/>
          <w:trHeight w:val="264"/>
        </w:trPr>
        <w:tc>
          <w:tcPr>
            <w:tcW w:w="2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5DBF" w14:textId="77777777" w:rsidR="00E07D22" w:rsidRPr="00A663D6" w:rsidRDefault="00E07D22" w:rsidP="00EC4A4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F825" w14:textId="77777777" w:rsidR="00E07D22" w:rsidRPr="00A663D6" w:rsidRDefault="00E07D22" w:rsidP="00C11A3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6D79" w14:textId="77777777" w:rsidR="00E07D22" w:rsidRPr="00A663D6" w:rsidRDefault="00E07D22" w:rsidP="00EC4A4A">
            <w:pPr>
              <w:rPr>
                <w:rFonts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CB7A" w14:textId="712A71A4" w:rsidR="00E07D22" w:rsidRPr="00A663D6" w:rsidRDefault="00E07D22" w:rsidP="00C11A3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sdt>
          <w:sdtPr>
            <w:rPr>
              <w:rFonts w:ascii="Palatino Linotype" w:hAnsi="Palatino Linotype" w:cs="Arial"/>
              <w:b/>
              <w:sz w:val="16"/>
              <w:szCs w:val="16"/>
            </w:rPr>
            <w:id w:val="23132108"/>
            <w:placeholder>
              <w:docPart w:val="5B9FF2B44F454D15A26A3CC2E37D448F"/>
            </w:placeholder>
            <w:showingPlcHdr/>
            <w:dropDownList>
              <w:listItem w:value="Choose an item."/>
              <w:listItem w:displayText="Incluir" w:value="Incluir"/>
              <w:listItem w:displayText="Confirmar" w:value="Confirmar"/>
              <w:listItem w:displayText="Modificar" w:value="Modificar"/>
              <w:listItem w:displayText="Eliminar" w:value="Eliminar"/>
            </w:dropDownList>
          </w:sdtPr>
          <w:sdtContent>
            <w:tc>
              <w:tcPr>
                <w:tcW w:w="15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A040BA0" w14:textId="77777777" w:rsidR="00E07D22" w:rsidRPr="00A663D6" w:rsidRDefault="00E07D22" w:rsidP="00363BBE">
                <w:pPr>
                  <w:rPr>
                    <w:rFonts w:ascii="Palatino Linotype" w:hAnsi="Palatino Linotype" w:cs="Arial"/>
                    <w:b/>
                    <w:sz w:val="16"/>
                    <w:szCs w:val="16"/>
                  </w:rPr>
                </w:pPr>
                <w:r w:rsidRPr="00A663D6">
                  <w:rPr>
                    <w:rStyle w:val="Textodelmarcadordeposicin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E07D22" w:rsidRPr="00185209" w14:paraId="490A8A5B" w14:textId="0565FFB9" w:rsidTr="00E07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3"/>
          <w:wBefore w:w="909" w:type="dxa"/>
          <w:wAfter w:w="4013" w:type="dxa"/>
          <w:trHeight w:val="491"/>
        </w:trPr>
        <w:tc>
          <w:tcPr>
            <w:tcW w:w="27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05E680" w14:textId="77777777" w:rsidR="00E07D22" w:rsidRPr="00185209" w:rsidRDefault="00E07D22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68BF41" w14:textId="77777777" w:rsidR="00E07D22" w:rsidRPr="00185209" w:rsidRDefault="00E07D22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3D366" w14:textId="77777777" w:rsidR="00E07D22" w:rsidRPr="00185209" w:rsidRDefault="00E07D22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E07D22" w:rsidRPr="00185209" w14:paraId="08E3B6BC" w14:textId="77777777" w:rsidTr="00E07D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5116" w:type="dxa"/>
          <w:trHeight w:val="123"/>
        </w:trPr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BB465" w14:textId="77777777" w:rsidR="00E07D22" w:rsidRPr="00185209" w:rsidRDefault="00E07D22" w:rsidP="00E600CD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7491D6" w14:textId="77777777" w:rsidR="00E07D22" w:rsidRPr="00185209" w:rsidRDefault="00E07D22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14:paraId="22E602B8" w14:textId="2355C57C" w:rsidR="004779E4" w:rsidRDefault="004779E4" w:rsidP="00923103">
      <w:pPr>
        <w:tabs>
          <w:tab w:val="left" w:pos="11580"/>
        </w:tabs>
        <w:rPr>
          <w:rFonts w:ascii="Palatino Linotype" w:hAnsi="Palatino Linotype"/>
        </w:rPr>
      </w:pPr>
    </w:p>
    <w:tbl>
      <w:tblPr>
        <w:tblW w:w="13912" w:type="dxa"/>
        <w:tblLayout w:type="fixed"/>
        <w:tblLook w:val="04A0" w:firstRow="1" w:lastRow="0" w:firstColumn="1" w:lastColumn="0" w:noHBand="0" w:noVBand="1"/>
      </w:tblPr>
      <w:tblGrid>
        <w:gridCol w:w="2943"/>
        <w:gridCol w:w="4395"/>
        <w:gridCol w:w="283"/>
        <w:gridCol w:w="2410"/>
        <w:gridCol w:w="283"/>
        <w:gridCol w:w="3598"/>
      </w:tblGrid>
      <w:tr w:rsidR="00397C17" w:rsidRPr="000F612D" w14:paraId="21455EC1" w14:textId="77777777" w:rsidTr="000F612D">
        <w:tc>
          <w:tcPr>
            <w:tcW w:w="2943" w:type="dxa"/>
            <w:shd w:val="clear" w:color="auto" w:fill="auto"/>
          </w:tcPr>
          <w:p w14:paraId="6D031E10" w14:textId="77777777" w:rsidR="00397C17" w:rsidRPr="00A663D6" w:rsidRDefault="00C66437" w:rsidP="00397C17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A663D6">
              <w:rPr>
                <w:rFonts w:ascii="Palatino Linotype" w:hAnsi="Palatino Linotype" w:cs="Arial"/>
                <w:b/>
                <w:sz w:val="16"/>
                <w:szCs w:val="16"/>
                <w:vertAlign w:val="superscript"/>
              </w:rPr>
              <w:t>2</w:t>
            </w:r>
            <w:r w:rsidR="00397C17" w:rsidRPr="00A663D6">
              <w:rPr>
                <w:rFonts w:ascii="Palatino Linotype" w:hAnsi="Palatino Linotype" w:cs="Arial"/>
                <w:sz w:val="16"/>
                <w:szCs w:val="16"/>
              </w:rPr>
              <w:t>PERSONA QUE AUTORIZA</w:t>
            </w:r>
          </w:p>
          <w:p w14:paraId="2BA5481F" w14:textId="77777777" w:rsidR="00397C17" w:rsidRPr="00A663D6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7ECC8DEC" w14:textId="77777777" w:rsidR="00397C17" w:rsidRPr="00A663D6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  <w:p w14:paraId="086D8D93" w14:textId="77777777" w:rsidR="00893A08" w:rsidRPr="00A663D6" w:rsidRDefault="00893A08" w:rsidP="00893A08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6DDCF72C" w14:textId="77777777" w:rsidR="00397C17" w:rsidRPr="00A663D6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1034AB8" w14:textId="77777777" w:rsidR="00397C17" w:rsidRPr="00A663D6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  <w:p w14:paraId="065658E0" w14:textId="77777777" w:rsidR="00893A08" w:rsidRPr="00A663D6" w:rsidRDefault="00893A08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399C4FA9" w14:textId="77777777" w:rsidR="00397C17" w:rsidRPr="00A663D6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598" w:type="dxa"/>
            <w:tcBorders>
              <w:bottom w:val="single" w:sz="4" w:space="0" w:color="auto"/>
            </w:tcBorders>
            <w:shd w:val="clear" w:color="auto" w:fill="auto"/>
          </w:tcPr>
          <w:p w14:paraId="3CA8C868" w14:textId="77777777" w:rsidR="00397C17" w:rsidRPr="00A663D6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  <w:p w14:paraId="321D1898" w14:textId="77777777" w:rsidR="00893A08" w:rsidRPr="00A663D6" w:rsidRDefault="00893A08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397C17" w:rsidRPr="000F612D" w14:paraId="38E44A29" w14:textId="77777777" w:rsidTr="000F612D">
        <w:tc>
          <w:tcPr>
            <w:tcW w:w="2943" w:type="dxa"/>
            <w:shd w:val="clear" w:color="auto" w:fill="auto"/>
          </w:tcPr>
          <w:p w14:paraId="7D50DC4A" w14:textId="77777777" w:rsidR="00397C17" w:rsidRPr="00A663D6" w:rsidRDefault="00397C17" w:rsidP="004779E4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14:paraId="221FFC58" w14:textId="77777777" w:rsidR="00397C17" w:rsidRPr="00A663D6" w:rsidRDefault="00397C17" w:rsidP="000F612D">
            <w:pPr>
              <w:tabs>
                <w:tab w:val="left" w:pos="11580"/>
              </w:tabs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A663D6">
              <w:rPr>
                <w:rFonts w:ascii="Palatino Linotype" w:hAnsi="Palatino Linotype" w:cs="Arial"/>
                <w:sz w:val="16"/>
                <w:szCs w:val="16"/>
              </w:rPr>
              <w:t>NOMBRE</w:t>
            </w:r>
            <w:r w:rsidR="008C1FD3" w:rsidRPr="00A663D6">
              <w:rPr>
                <w:rFonts w:ascii="Palatino Linotype" w:hAnsi="Palatino Linotype" w:cs="Arial"/>
                <w:sz w:val="16"/>
                <w:szCs w:val="16"/>
              </w:rPr>
              <w:t xml:space="preserve"> COMPLETO</w:t>
            </w:r>
          </w:p>
        </w:tc>
        <w:tc>
          <w:tcPr>
            <w:tcW w:w="283" w:type="dxa"/>
            <w:shd w:val="clear" w:color="auto" w:fill="auto"/>
          </w:tcPr>
          <w:p w14:paraId="40208061" w14:textId="77777777" w:rsidR="00397C17" w:rsidRPr="00A663D6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9E9DCDC" w14:textId="77777777" w:rsidR="00397C17" w:rsidRPr="00A663D6" w:rsidRDefault="00397C17" w:rsidP="000F612D">
            <w:pPr>
              <w:tabs>
                <w:tab w:val="left" w:pos="11580"/>
              </w:tabs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A663D6">
              <w:rPr>
                <w:rFonts w:ascii="Palatino Linotype" w:hAnsi="Palatino Linotype"/>
                <w:sz w:val="16"/>
                <w:szCs w:val="16"/>
              </w:rPr>
              <w:t>CARGO</w:t>
            </w:r>
          </w:p>
        </w:tc>
        <w:tc>
          <w:tcPr>
            <w:tcW w:w="283" w:type="dxa"/>
            <w:shd w:val="clear" w:color="auto" w:fill="auto"/>
          </w:tcPr>
          <w:p w14:paraId="5BCAB2AC" w14:textId="77777777" w:rsidR="00397C17" w:rsidRPr="00A663D6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14:paraId="0A3546A8" w14:textId="77777777" w:rsidR="00397C17" w:rsidRPr="00A663D6" w:rsidRDefault="00397C17" w:rsidP="000F612D">
            <w:pPr>
              <w:tabs>
                <w:tab w:val="left" w:pos="11580"/>
              </w:tabs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A663D6">
              <w:rPr>
                <w:rFonts w:ascii="Palatino Linotype" w:hAnsi="Palatino Linotype"/>
                <w:sz w:val="16"/>
                <w:szCs w:val="16"/>
              </w:rPr>
              <w:t>FIRMA</w:t>
            </w:r>
          </w:p>
        </w:tc>
      </w:tr>
    </w:tbl>
    <w:p w14:paraId="28FDEA67" w14:textId="2525D886" w:rsidR="00923103" w:rsidRPr="009D75E2" w:rsidRDefault="00A663D6" w:rsidP="00923103">
      <w:pPr>
        <w:tabs>
          <w:tab w:val="left" w:pos="11580"/>
        </w:tabs>
        <w:rPr>
          <w:rFonts w:ascii="Palatino Linotype" w:hAnsi="Palatino Linotype"/>
        </w:rPr>
      </w:pPr>
      <w:r w:rsidRPr="00A663D6">
        <w:rPr>
          <w:rFonts w:ascii="Palatino Linotype" w:hAnsi="Palatino Linotype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DFDB54" wp14:editId="1972FD0D">
                <wp:simplePos x="0" y="0"/>
                <wp:positionH relativeFrom="column">
                  <wp:posOffset>-167640</wp:posOffset>
                </wp:positionH>
                <wp:positionV relativeFrom="paragraph">
                  <wp:posOffset>366395</wp:posOffset>
                </wp:positionV>
                <wp:extent cx="6370320" cy="1404620"/>
                <wp:effectExtent l="0" t="0" r="11430" b="177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643B3" w14:textId="35D60238" w:rsidR="00A663D6" w:rsidRPr="002138EC" w:rsidRDefault="00A663D6" w:rsidP="00A663D6">
                            <w:pPr>
                              <w:numPr>
                                <w:ilvl w:val="0"/>
                                <w:numId w:val="1"/>
                              </w:numPr>
                              <w:ind w:left="0" w:hanging="45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2138EC">
                              <w:rPr>
                                <w:b/>
                                <w:sz w:val="14"/>
                                <w:szCs w:val="14"/>
                              </w:rPr>
                              <w:t>NOTAS:</w:t>
                            </w:r>
                          </w:p>
                          <w:p w14:paraId="78101E63" w14:textId="74B71997" w:rsidR="00A663D6" w:rsidRPr="0034220E" w:rsidRDefault="001822A7" w:rsidP="001822A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1-</w:t>
                            </w:r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>El nemotécnico es un código alfanumérico de</w:t>
                            </w:r>
                            <w:r w:rsidR="00A663D6" w:rsidRPr="0034220E">
                              <w:rPr>
                                <w:sz w:val="20"/>
                                <w:szCs w:val="20"/>
                              </w:rPr>
                              <w:t xml:space="preserve"> no más de 5 posiciones que identifican de forma única la empresa.</w:t>
                            </w:r>
                          </w:p>
                          <w:p w14:paraId="1D6ABF9E" w14:textId="39D626EB" w:rsidR="00A663D6" w:rsidRPr="0034220E" w:rsidRDefault="001822A7" w:rsidP="001822A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2-</w:t>
                            </w:r>
                            <w:r w:rsidR="00A663D6" w:rsidRPr="0034220E">
                              <w:rPr>
                                <w:sz w:val="20"/>
                                <w:szCs w:val="20"/>
                              </w:rPr>
                              <w:t>En la columna “Sistema” incluya el nombre del sistema al que solicita acceso.</w:t>
                            </w:r>
                          </w:p>
                          <w:p w14:paraId="2345C96C" w14:textId="7CF4F8C2" w:rsidR="00A663D6" w:rsidRPr="0034220E" w:rsidRDefault="001822A7" w:rsidP="001822A7">
                            <w:pPr>
                              <w:ind w:left="360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3-</w:t>
                            </w:r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En la columna denominada “Perfil” se debe indicar el Perfil </w:t>
                            </w:r>
                            <w:proofErr w:type="gramStart"/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>de acuerdo al</w:t>
                            </w:r>
                            <w:proofErr w:type="gramEnd"/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sistema.</w:t>
                            </w:r>
                          </w:p>
                          <w:p w14:paraId="474CF07A" w14:textId="36341646" w:rsidR="00A663D6" w:rsidRPr="0034220E" w:rsidRDefault="001822A7" w:rsidP="001822A7">
                            <w:pPr>
                              <w:ind w:left="360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4-</w:t>
                            </w:r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En la columna “Tipo de movimiento” debe </w:t>
                            </w:r>
                            <w:proofErr w:type="gramStart"/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>indicar Incluir modificar</w:t>
                            </w:r>
                            <w:proofErr w:type="gramEnd"/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o eliminar, según corresponda.</w:t>
                            </w:r>
                          </w:p>
                          <w:p w14:paraId="6DB253A8" w14:textId="554EB8DE" w:rsidR="00A663D6" w:rsidRPr="0034220E" w:rsidRDefault="001822A7" w:rsidP="001822A7">
                            <w:pPr>
                              <w:ind w:left="36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5-</w:t>
                            </w:r>
                            <w:r w:rsidR="00A663D6" w:rsidRPr="0034220E">
                              <w:rPr>
                                <w:sz w:val="20"/>
                                <w:szCs w:val="20"/>
                              </w:rPr>
                              <w:t>Para gestionar el trámite el formulario debe enviarse firmado por el representante legal de la entidad.</w:t>
                            </w:r>
                          </w:p>
                          <w:p w14:paraId="6D403DFA" w14:textId="372E263A" w:rsidR="00A663D6" w:rsidRPr="0034220E" w:rsidRDefault="001822A7" w:rsidP="001822A7">
                            <w:pPr>
                              <w:ind w:left="36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6-</w:t>
                            </w:r>
                            <w:r w:rsidR="00A663D6" w:rsidRPr="0034220E">
                              <w:rPr>
                                <w:sz w:val="20"/>
                                <w:szCs w:val="20"/>
                              </w:rPr>
                              <w:t xml:space="preserve">Puede enviarlo a la cuenta </w:t>
                            </w:r>
                            <w:hyperlink r:id="rId12" w:history="1">
                              <w:r w:rsidR="00A663D6" w:rsidRPr="0034220E">
                                <w:rPr>
                                  <w:rStyle w:val="Hipervnculo"/>
                                  <w:sz w:val="20"/>
                                  <w:szCs w:val="20"/>
                                </w:rPr>
                                <w:t>servicioalcliente@bolsacr.com</w:t>
                              </w:r>
                            </w:hyperlink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utilizando la firma digital.</w:t>
                            </w:r>
                          </w:p>
                          <w:p w14:paraId="54969A07" w14:textId="602DFDD4" w:rsidR="00A663D6" w:rsidRPr="0034220E" w:rsidRDefault="001822A7" w:rsidP="001822A7">
                            <w:pPr>
                              <w:ind w:left="36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7-</w:t>
                            </w:r>
                            <w:r w:rsidR="00A663D6" w:rsidRPr="0034220E">
                              <w:rPr>
                                <w:sz w:val="20"/>
                                <w:szCs w:val="20"/>
                              </w:rPr>
                              <w:t>Si lo envía físicamente, el formulario,</w:t>
                            </w:r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  <w:lang w:val="es-MX"/>
                              </w:rPr>
                              <w:t xml:space="preserve"> debe estar autenticado por un Abogado.</w:t>
                            </w:r>
                          </w:p>
                          <w:p w14:paraId="309FE246" w14:textId="57707A87" w:rsidR="00A663D6" w:rsidRPr="0034220E" w:rsidRDefault="001822A7" w:rsidP="001822A7">
                            <w:pPr>
                              <w:ind w:left="180" w:firstLine="18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8-</w:t>
                            </w:r>
                            <w:r w:rsidR="00A663D6"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>Número de caso es información que incluye la Mesa de Ayuda.</w:t>
                            </w:r>
                          </w:p>
                          <w:p w14:paraId="269C129F" w14:textId="11DBBC5D" w:rsidR="00A663D6" w:rsidRDefault="00A663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DFDB5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3.2pt;margin-top:28.85pt;width:501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jtDgIAACAEAAAOAAAAZHJzL2Uyb0RvYy54bWysU9tu2zAMfR+wfxD0vthJk7Q14hRdugwD&#10;ugvQ7QMUWY6FyaJGKbG7rx8lu2l2exmmB4EUqUPykFzd9K1hR4Vegy35dJJzpqyEStt9yb983r66&#10;4swHYSthwKqSPyrPb9YvX6w6V6gZNGAqhYxArC86V/ImBFdkmZeNaoWfgFOWjDVgKwKpuM8qFB2h&#10;tyab5fky6wArhyCV9/R6Nxj5OuHXtZLhY117FZgpOeUW0o3p3sU7W69EsUfhGi3HNMQ/ZNEKbSno&#10;CepOBMEOqH+DarVE8FCHiYQ2g7rWUqUaqJpp/ks1D41wKtVC5Hh3osn/P1j54fjgPiEL/WvoqYGp&#10;CO/uQX71zMKmEXavbhGha5SoKPA0UpZ1zhfj10i1L3wE2XXvoaImi0OABNTX2EZWqE5G6NSAxxPp&#10;qg9M0uPy4jK/mJFJkm06z+dLUmIMUTx9d+jDWwUti0LJkbqa4MXx3ofB9cklRvNgdLXVxiQF97uN&#10;QXYUNAHbdEb0n9yMZV3JrxezxcDAXyHydP4E0epAo2x0W/Krk5MoIm9vbJUGLQhtBpmqM3YkMnI3&#10;sBj6XU+OkdAdVI9EKcIwsrRiJDSA3znraFxL7r8dBCrOzDtLbbmezudxvpMyX1xGQvHcsju3CCsJ&#10;quSBs0HchLQTiTB3S+3b6kTscyZjrjSGqTXjysQ5P9eT1/Nir38AAAD//wMAUEsDBBQABgAIAAAA&#10;IQBMvWX53wAAAAoBAAAPAAAAZHJzL2Rvd25yZXYueG1sTI9BT4NAEIXvJv6HzZh4adpFFGiRpdEm&#10;PfVUrPctOwKRnUV229J/7/Skx8l8ee97xXqyvTjj6DtHCp4WEQik2pmOGgWHj+18CcIHTUb3jlDB&#10;FT2sy/u7QufGXWiP5yo0gkPI51pBG8KQS+nrFq32Czcg8e/LjVYHPsdGmlFfONz2Mo6iVFrdETe0&#10;esBNi/V3dbIK0p/qebb7NDPaX7fvY20TszkkSj0+TG+vIAJO4Q+Gmz6rQ8lOR3ci40WvYB6nL4wq&#10;SLIMBAOrLOUtRwVxtlyBLAv5f0L5CwAA//8DAFBLAQItABQABgAIAAAAIQC2gziS/gAAAOEBAAAT&#10;AAAAAAAAAAAAAAAAAAAAAABbQ29udGVudF9UeXBlc10ueG1sUEsBAi0AFAAGAAgAAAAhADj9If/W&#10;AAAAlAEAAAsAAAAAAAAAAAAAAAAALwEAAF9yZWxzLy5yZWxzUEsBAi0AFAAGAAgAAAAhACk4uO0O&#10;AgAAIAQAAA4AAAAAAAAAAAAAAAAALgIAAGRycy9lMm9Eb2MueG1sUEsBAi0AFAAGAAgAAAAhAEy9&#10;ZfnfAAAACgEAAA8AAAAAAAAAAAAAAAAAaAQAAGRycy9kb3ducmV2LnhtbFBLBQYAAAAABAAEAPMA&#10;AAB0BQAAAAA=&#10;">
                <v:textbox style="mso-fit-shape-to-text:t">
                  <w:txbxContent>
                    <w:p w14:paraId="747643B3" w14:textId="35D60238" w:rsidR="00A663D6" w:rsidRPr="002138EC" w:rsidRDefault="00A663D6" w:rsidP="00A663D6">
                      <w:pPr>
                        <w:numPr>
                          <w:ilvl w:val="0"/>
                          <w:numId w:val="1"/>
                        </w:numPr>
                        <w:ind w:left="0" w:hanging="450"/>
                        <w:rPr>
                          <w:b/>
                          <w:sz w:val="14"/>
                          <w:szCs w:val="14"/>
                        </w:rPr>
                      </w:pPr>
                      <w:r w:rsidRPr="002138EC">
                        <w:rPr>
                          <w:b/>
                          <w:sz w:val="14"/>
                          <w:szCs w:val="14"/>
                        </w:rPr>
                        <w:t>NOTAS:</w:t>
                      </w:r>
                    </w:p>
                    <w:p w14:paraId="78101E63" w14:textId="74B71997" w:rsidR="00A663D6" w:rsidRPr="0034220E" w:rsidRDefault="001822A7" w:rsidP="001822A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1-</w:t>
                      </w:r>
                      <w:r w:rsidR="00A663D6" w:rsidRPr="0034220E">
                        <w:rPr>
                          <w:color w:val="000000"/>
                          <w:sz w:val="20"/>
                          <w:szCs w:val="20"/>
                        </w:rPr>
                        <w:t>El nemotécnico es un código alfanumérico de</w:t>
                      </w:r>
                      <w:r w:rsidR="00A663D6" w:rsidRPr="0034220E">
                        <w:rPr>
                          <w:sz w:val="20"/>
                          <w:szCs w:val="20"/>
                        </w:rPr>
                        <w:t xml:space="preserve"> no más de 5 posiciones que identifican de forma única la empresa.</w:t>
                      </w:r>
                    </w:p>
                    <w:p w14:paraId="1D6ABF9E" w14:textId="39D626EB" w:rsidR="00A663D6" w:rsidRPr="0034220E" w:rsidRDefault="001822A7" w:rsidP="001822A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2-</w:t>
                      </w:r>
                      <w:r w:rsidR="00A663D6" w:rsidRPr="0034220E">
                        <w:rPr>
                          <w:sz w:val="20"/>
                          <w:szCs w:val="20"/>
                        </w:rPr>
                        <w:t>En la columna “Sistema” incluya el nombre del sistema al que solicita acceso.</w:t>
                      </w:r>
                    </w:p>
                    <w:p w14:paraId="2345C96C" w14:textId="7CF4F8C2" w:rsidR="00A663D6" w:rsidRPr="0034220E" w:rsidRDefault="001822A7" w:rsidP="001822A7">
                      <w:pPr>
                        <w:ind w:left="360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3-</w:t>
                      </w:r>
                      <w:r w:rsidR="00A663D6"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En la columna denominada “Perfil” se debe indicar el Perfil </w:t>
                      </w:r>
                      <w:proofErr w:type="gramStart"/>
                      <w:r w:rsidR="00A663D6" w:rsidRPr="0034220E">
                        <w:rPr>
                          <w:color w:val="000000"/>
                          <w:sz w:val="20"/>
                          <w:szCs w:val="20"/>
                        </w:rPr>
                        <w:t>de acuerdo al</w:t>
                      </w:r>
                      <w:proofErr w:type="gramEnd"/>
                      <w:r w:rsidR="00A663D6"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 sistema.</w:t>
                      </w:r>
                    </w:p>
                    <w:p w14:paraId="474CF07A" w14:textId="36341646" w:rsidR="00A663D6" w:rsidRPr="0034220E" w:rsidRDefault="001822A7" w:rsidP="001822A7">
                      <w:pPr>
                        <w:ind w:left="360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4-</w:t>
                      </w:r>
                      <w:r w:rsidR="00A663D6"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En la columna “Tipo de movimiento” debe </w:t>
                      </w:r>
                      <w:proofErr w:type="gramStart"/>
                      <w:r w:rsidR="00A663D6" w:rsidRPr="0034220E">
                        <w:rPr>
                          <w:color w:val="000000"/>
                          <w:sz w:val="20"/>
                          <w:szCs w:val="20"/>
                        </w:rPr>
                        <w:t>indicar Incluir modificar</w:t>
                      </w:r>
                      <w:proofErr w:type="gramEnd"/>
                      <w:r w:rsidR="00A663D6"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 o eliminar, según corresponda.</w:t>
                      </w:r>
                    </w:p>
                    <w:p w14:paraId="6DB253A8" w14:textId="554EB8DE" w:rsidR="00A663D6" w:rsidRPr="0034220E" w:rsidRDefault="001822A7" w:rsidP="001822A7">
                      <w:pPr>
                        <w:ind w:left="36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5-</w:t>
                      </w:r>
                      <w:r w:rsidR="00A663D6" w:rsidRPr="0034220E">
                        <w:rPr>
                          <w:sz w:val="20"/>
                          <w:szCs w:val="20"/>
                        </w:rPr>
                        <w:t>Para gestionar el trámite el formulario debe enviarse firmado por el representante legal de la entidad.</w:t>
                      </w:r>
                    </w:p>
                    <w:p w14:paraId="6D403DFA" w14:textId="372E263A" w:rsidR="00A663D6" w:rsidRPr="0034220E" w:rsidRDefault="001822A7" w:rsidP="001822A7">
                      <w:pPr>
                        <w:ind w:left="36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6-</w:t>
                      </w:r>
                      <w:r w:rsidR="00A663D6" w:rsidRPr="0034220E">
                        <w:rPr>
                          <w:sz w:val="20"/>
                          <w:szCs w:val="20"/>
                        </w:rPr>
                        <w:t xml:space="preserve">Puede enviarlo a la cuenta </w:t>
                      </w:r>
                      <w:hyperlink r:id="rId13" w:history="1">
                        <w:r w:rsidR="00A663D6" w:rsidRPr="0034220E">
                          <w:rPr>
                            <w:rStyle w:val="Hipervnculo"/>
                            <w:sz w:val="20"/>
                            <w:szCs w:val="20"/>
                          </w:rPr>
                          <w:t>servicioalcliente@bolsacr.com</w:t>
                        </w:r>
                      </w:hyperlink>
                      <w:r w:rsidR="00A663D6"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 utilizando la firma digital.</w:t>
                      </w:r>
                    </w:p>
                    <w:p w14:paraId="54969A07" w14:textId="602DFDD4" w:rsidR="00A663D6" w:rsidRPr="0034220E" w:rsidRDefault="001822A7" w:rsidP="001822A7">
                      <w:pPr>
                        <w:ind w:left="36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7-</w:t>
                      </w:r>
                      <w:r w:rsidR="00A663D6" w:rsidRPr="0034220E">
                        <w:rPr>
                          <w:sz w:val="20"/>
                          <w:szCs w:val="20"/>
                        </w:rPr>
                        <w:t>Si lo envía físicamente, el formulario,</w:t>
                      </w:r>
                      <w:r w:rsidR="00A663D6" w:rsidRPr="0034220E">
                        <w:rPr>
                          <w:color w:val="000000"/>
                          <w:sz w:val="20"/>
                          <w:szCs w:val="20"/>
                          <w:lang w:val="es-MX"/>
                        </w:rPr>
                        <w:t xml:space="preserve"> debe estar autenticado por un Abogado.</w:t>
                      </w:r>
                    </w:p>
                    <w:p w14:paraId="309FE246" w14:textId="57707A87" w:rsidR="00A663D6" w:rsidRPr="0034220E" w:rsidRDefault="001822A7" w:rsidP="001822A7">
                      <w:pPr>
                        <w:ind w:left="180" w:firstLine="18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8-</w:t>
                      </w:r>
                      <w:r w:rsidR="00A663D6" w:rsidRPr="0034220E">
                        <w:rPr>
                          <w:color w:val="000000"/>
                          <w:sz w:val="20"/>
                          <w:szCs w:val="20"/>
                        </w:rPr>
                        <w:t>Número de caso es información que incluye la Mesa de Ayuda.</w:t>
                      </w:r>
                    </w:p>
                    <w:p w14:paraId="269C129F" w14:textId="11DBBC5D" w:rsidR="00A663D6" w:rsidRDefault="00A663D6"/>
                  </w:txbxContent>
                </v:textbox>
                <w10:wrap type="square"/>
              </v:shape>
            </w:pict>
          </mc:Fallback>
        </mc:AlternateContent>
      </w:r>
    </w:p>
    <w:p w14:paraId="30162D49" w14:textId="7AC4F332" w:rsidR="009C45B8" w:rsidRDefault="00A663D6" w:rsidP="00C340F3">
      <w:pPr>
        <w:tabs>
          <w:tab w:val="center" w:pos="9289"/>
          <w:tab w:val="left" w:pos="11580"/>
          <w:tab w:val="left" w:pos="12780"/>
        </w:tabs>
        <w:ind w:firstLine="5040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84E867" wp14:editId="24530C13">
                <wp:simplePos x="0" y="0"/>
                <wp:positionH relativeFrom="column">
                  <wp:posOffset>819150</wp:posOffset>
                </wp:positionH>
                <wp:positionV relativeFrom="paragraph">
                  <wp:posOffset>5735955</wp:posOffset>
                </wp:positionV>
                <wp:extent cx="7334250" cy="1484630"/>
                <wp:effectExtent l="0" t="0" r="0" b="1270"/>
                <wp:wrapNone/>
                <wp:docPr id="1845978338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7CB5E" w14:textId="77777777" w:rsidR="00A663D6" w:rsidRPr="002138EC" w:rsidRDefault="00A663D6" w:rsidP="00A663D6">
                            <w:pPr>
                              <w:numPr>
                                <w:ilvl w:val="0"/>
                                <w:numId w:val="1"/>
                              </w:numPr>
                              <w:ind w:left="0" w:hanging="45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2138EC">
                              <w:rPr>
                                <w:b/>
                                <w:sz w:val="14"/>
                                <w:szCs w:val="14"/>
                              </w:rPr>
                              <w:t>NOTAS:</w:t>
                            </w:r>
                          </w:p>
                          <w:p w14:paraId="5F61A64B" w14:textId="77777777" w:rsidR="00A663D6" w:rsidRPr="0034220E" w:rsidRDefault="00A663D6" w:rsidP="00A663D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>El nemotécnico es un código alfanumérico de</w:t>
                            </w:r>
                            <w:r w:rsidRPr="0034220E">
                              <w:rPr>
                                <w:sz w:val="20"/>
                                <w:szCs w:val="20"/>
                              </w:rPr>
                              <w:t xml:space="preserve"> no más de 5 posiciones que identifican de forma única la empresa.</w:t>
                            </w:r>
                          </w:p>
                          <w:p w14:paraId="40358096" w14:textId="77777777" w:rsidR="00A663D6" w:rsidRPr="0034220E" w:rsidRDefault="00A663D6" w:rsidP="00A663D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sz w:val="20"/>
                                <w:szCs w:val="20"/>
                              </w:rPr>
                            </w:pPr>
                            <w:r w:rsidRPr="0034220E">
                              <w:rPr>
                                <w:sz w:val="20"/>
                                <w:szCs w:val="20"/>
                              </w:rPr>
                              <w:t>En la columna “Sistema” incluya el nombre del sistema al que solicita acceso.</w:t>
                            </w:r>
                          </w:p>
                          <w:p w14:paraId="5F92BF33" w14:textId="77777777" w:rsidR="00A663D6" w:rsidRPr="0034220E" w:rsidRDefault="00A663D6" w:rsidP="00A663D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En la columna denominada “Perfil” se debe indicar el Perfil </w:t>
                            </w:r>
                            <w:proofErr w:type="gramStart"/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>de acuerdo al</w:t>
                            </w:r>
                            <w:proofErr w:type="gramEnd"/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sistema.</w:t>
                            </w:r>
                          </w:p>
                          <w:p w14:paraId="1BBDF706" w14:textId="77777777" w:rsidR="00A663D6" w:rsidRPr="0034220E" w:rsidRDefault="00A663D6" w:rsidP="00A663D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En la columna “Tipo de movimiento” debe </w:t>
                            </w:r>
                            <w:proofErr w:type="gramStart"/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>indicar Incluir modificar</w:t>
                            </w:r>
                            <w:proofErr w:type="gramEnd"/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o eliminar, según corresponda.</w:t>
                            </w:r>
                          </w:p>
                          <w:p w14:paraId="61BA5F72" w14:textId="77777777" w:rsidR="00A663D6" w:rsidRPr="0034220E" w:rsidRDefault="00A663D6" w:rsidP="00A663D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220E">
                              <w:rPr>
                                <w:sz w:val="20"/>
                                <w:szCs w:val="20"/>
                              </w:rPr>
                              <w:t>Para gestionar el trámite el formulario debe enviarse firmado por el representante legal de la entidad.</w:t>
                            </w:r>
                          </w:p>
                          <w:p w14:paraId="45EC7015" w14:textId="77777777" w:rsidR="00A663D6" w:rsidRPr="0034220E" w:rsidRDefault="00A663D6" w:rsidP="00A663D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220E">
                              <w:rPr>
                                <w:sz w:val="20"/>
                                <w:szCs w:val="20"/>
                              </w:rPr>
                              <w:t xml:space="preserve">Puede enviarlo a la cuenta </w:t>
                            </w:r>
                            <w:hyperlink r:id="rId14" w:history="1">
                              <w:r w:rsidRPr="0034220E">
                                <w:rPr>
                                  <w:rStyle w:val="Hipervnculo"/>
                                  <w:sz w:val="20"/>
                                  <w:szCs w:val="20"/>
                                </w:rPr>
                                <w:t>servicioalcliente@bolsacr.com</w:t>
                              </w:r>
                            </w:hyperlink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utilizando la firma digital.</w:t>
                            </w:r>
                          </w:p>
                          <w:p w14:paraId="1A949D0A" w14:textId="77777777" w:rsidR="00A663D6" w:rsidRPr="0034220E" w:rsidRDefault="00A663D6" w:rsidP="00A663D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220E">
                              <w:rPr>
                                <w:sz w:val="20"/>
                                <w:szCs w:val="20"/>
                              </w:rPr>
                              <w:t>Si lo envía físicamente, el formulario,</w:t>
                            </w:r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  <w:lang w:val="es-MX"/>
                              </w:rPr>
                              <w:t xml:space="preserve"> debe estar autenticado por un Abogado.</w:t>
                            </w:r>
                          </w:p>
                          <w:p w14:paraId="52594014" w14:textId="77777777" w:rsidR="00A663D6" w:rsidRPr="0034220E" w:rsidRDefault="00A663D6" w:rsidP="00A663D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220E">
                              <w:rPr>
                                <w:color w:val="000000"/>
                                <w:sz w:val="20"/>
                                <w:szCs w:val="20"/>
                              </w:rPr>
                              <w:t>Número de caso es información que incluye la Mesa de Ayuda.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4E867" id="Cuadro de texto 3" o:spid="_x0000_s1027" type="#_x0000_t202" style="position:absolute;left:0;text-align:left;margin-left:64.5pt;margin-top:451.65pt;width:577.5pt;height:11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cLI9wEAANIDAAAOAAAAZHJzL2Uyb0RvYy54bWysU9uO2yAQfa/Uf0C8N87Fe6kVZ7XNKlWl&#10;7UXa9gMwxjYqZuhAYqdf3wFns9H2raofEMPAmTlnjtd3Y2/YQaHXYEu+mM05U1ZCrW1b8h/fd+9u&#10;OfNB2FoYsKrkR+X53ebtm/XgCrWEDkytkBGI9cXgSt6F4Ios87JTvfAzcMpSsgHsRaAQ26xGMRB6&#10;b7LlfH6dDYC1Q5DKezp9mJJ8k/CbRsnwtWm8CsyUnHoLacW0VnHNNmtRtChcp+WpDfEPXfRCWyp6&#10;hnoQQbA96r+gei0RPDRhJqHPoGm0VIkDsVnMX7F56oRTiQuJ491ZJv//YOWXw5P7hiyMH2CkASYS&#10;3j2C/OmZhW0nbKvuEWHolKip8CJKlg3OF6enUWpf+AhSDZ+hpiGLfYAENDbYR1WIJyN0GsDxLLoa&#10;A5N0eLNa5csrSknKLfLb/HqVxpKJ4vm5Qx8+KuhZ3JQcaaoJXhwefYjtiOL5Sqzmweh6p41JAbbV&#10;1iA7CHLALn2JwatrxsbLFuKzCTGeJJ6R2kQyjNXIdH0SIdKuoD4ScYTJWPQj0KYD/M3ZQKYquf+1&#10;F6g4M58sifd+kefRhSnIr26WFOBlprrMCCsJquSBs2m7DZNz9w5121GlaVwW7knwRicpXro6tU/G&#10;SQqdTB6deRmnWy+/4uYPAAAA//8DAFBLAwQUAAYACAAAACEACbmTuOEAAAANAQAADwAAAGRycy9k&#10;b3ducmV2LnhtbEyPzW6DQAyE75X6DitH6qVqlp80BMoStZVa5Zo0D7CAAyisF7GbQN6+zqm9eezR&#10;+Jt8O5teXHF0nSUF4TIAgVTZuqNGwfHn62UDwnlNte4toYIbOtgWjw+5zmo70R6vB98IDiGXaQWt&#10;90MmpataNNot7YDEt5MdjfYsx0bWo5443PQyCoK1NLoj/tDqAT9brM6Hi1Fw2k3Pr+lUfvtjsl+t&#10;P3SXlPam1NNifn8D4XH2f2a44zM6FMxU2gvVTvSso5S7eAVpEMcg7o5os+JVyVMYJyHIIpf/WxS/&#10;AAAA//8DAFBLAQItABQABgAIAAAAIQC2gziS/gAAAOEBAAATAAAAAAAAAAAAAAAAAAAAAABbQ29u&#10;dGVudF9UeXBlc10ueG1sUEsBAi0AFAAGAAgAAAAhADj9If/WAAAAlAEAAAsAAAAAAAAAAAAAAAAA&#10;LwEAAF9yZWxzLy5yZWxzUEsBAi0AFAAGAAgAAAAhAH7twsj3AQAA0gMAAA4AAAAAAAAAAAAAAAAA&#10;LgIAAGRycy9lMm9Eb2MueG1sUEsBAi0AFAAGAAgAAAAhAAm5k7jhAAAADQEAAA8AAAAAAAAAAAAA&#10;AAAAUQQAAGRycy9kb3ducmV2LnhtbFBLBQYAAAAABAAEAPMAAABfBQAAAAA=&#10;" stroked="f">
                <v:textbox>
                  <w:txbxContent>
                    <w:p w14:paraId="4997CB5E" w14:textId="77777777" w:rsidR="00A663D6" w:rsidRPr="002138EC" w:rsidRDefault="00A663D6" w:rsidP="00A663D6">
                      <w:pPr>
                        <w:numPr>
                          <w:ilvl w:val="0"/>
                          <w:numId w:val="1"/>
                        </w:numPr>
                        <w:ind w:left="0" w:hanging="450"/>
                        <w:rPr>
                          <w:b/>
                          <w:sz w:val="14"/>
                          <w:szCs w:val="14"/>
                        </w:rPr>
                      </w:pPr>
                      <w:r w:rsidRPr="002138EC">
                        <w:rPr>
                          <w:b/>
                          <w:sz w:val="14"/>
                          <w:szCs w:val="14"/>
                        </w:rPr>
                        <w:t>NOTAS:</w:t>
                      </w:r>
                    </w:p>
                    <w:p w14:paraId="5F61A64B" w14:textId="77777777" w:rsidR="00A663D6" w:rsidRPr="0034220E" w:rsidRDefault="00A663D6" w:rsidP="00A663D6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sz w:val="20"/>
                          <w:szCs w:val="20"/>
                        </w:rPr>
                      </w:pPr>
                      <w:r w:rsidRPr="0034220E">
                        <w:rPr>
                          <w:color w:val="000000"/>
                          <w:sz w:val="20"/>
                          <w:szCs w:val="20"/>
                        </w:rPr>
                        <w:t>El nemotécnico es un código alfanumérico de</w:t>
                      </w:r>
                      <w:r w:rsidRPr="0034220E">
                        <w:rPr>
                          <w:sz w:val="20"/>
                          <w:szCs w:val="20"/>
                        </w:rPr>
                        <w:t xml:space="preserve"> no más de 5 posiciones que identifican de forma única la empresa.</w:t>
                      </w:r>
                    </w:p>
                    <w:p w14:paraId="40358096" w14:textId="77777777" w:rsidR="00A663D6" w:rsidRPr="0034220E" w:rsidRDefault="00A663D6" w:rsidP="00A663D6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sz w:val="20"/>
                          <w:szCs w:val="20"/>
                        </w:rPr>
                      </w:pPr>
                      <w:r w:rsidRPr="0034220E">
                        <w:rPr>
                          <w:sz w:val="20"/>
                          <w:szCs w:val="20"/>
                        </w:rPr>
                        <w:t>En la columna “Sistema” incluya el nombre del sistema al que solicita acceso.</w:t>
                      </w:r>
                    </w:p>
                    <w:p w14:paraId="5F92BF33" w14:textId="77777777" w:rsidR="00A663D6" w:rsidRPr="0034220E" w:rsidRDefault="00A663D6" w:rsidP="00A663D6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En la columna denominada “Perfil” se debe indicar el Perfil </w:t>
                      </w:r>
                      <w:proofErr w:type="gramStart"/>
                      <w:r w:rsidRPr="0034220E">
                        <w:rPr>
                          <w:color w:val="000000"/>
                          <w:sz w:val="20"/>
                          <w:szCs w:val="20"/>
                        </w:rPr>
                        <w:t>de acuerdo al</w:t>
                      </w:r>
                      <w:proofErr w:type="gramEnd"/>
                      <w:r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 sistema.</w:t>
                      </w:r>
                    </w:p>
                    <w:p w14:paraId="1BBDF706" w14:textId="77777777" w:rsidR="00A663D6" w:rsidRPr="0034220E" w:rsidRDefault="00A663D6" w:rsidP="00A663D6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En la columna “Tipo de movimiento” debe </w:t>
                      </w:r>
                      <w:proofErr w:type="gramStart"/>
                      <w:r w:rsidRPr="0034220E">
                        <w:rPr>
                          <w:color w:val="000000"/>
                          <w:sz w:val="20"/>
                          <w:szCs w:val="20"/>
                        </w:rPr>
                        <w:t>indicar Incluir modificar</w:t>
                      </w:r>
                      <w:proofErr w:type="gramEnd"/>
                      <w:r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 o eliminar, según corresponda.</w:t>
                      </w:r>
                    </w:p>
                    <w:p w14:paraId="61BA5F72" w14:textId="77777777" w:rsidR="00A663D6" w:rsidRPr="0034220E" w:rsidRDefault="00A663D6" w:rsidP="00A663D6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4220E">
                        <w:rPr>
                          <w:sz w:val="20"/>
                          <w:szCs w:val="20"/>
                        </w:rPr>
                        <w:t>Para gestionar el trámite el formulario debe enviarse firmado por el representante legal de la entidad.</w:t>
                      </w:r>
                    </w:p>
                    <w:p w14:paraId="45EC7015" w14:textId="77777777" w:rsidR="00A663D6" w:rsidRPr="0034220E" w:rsidRDefault="00A663D6" w:rsidP="00A663D6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4220E">
                        <w:rPr>
                          <w:sz w:val="20"/>
                          <w:szCs w:val="20"/>
                        </w:rPr>
                        <w:t xml:space="preserve">Puede enviarlo a la cuenta </w:t>
                      </w:r>
                      <w:hyperlink r:id="rId15" w:history="1">
                        <w:r w:rsidRPr="0034220E">
                          <w:rPr>
                            <w:rStyle w:val="Hipervnculo"/>
                            <w:sz w:val="20"/>
                            <w:szCs w:val="20"/>
                          </w:rPr>
                          <w:t>servicioalcliente@bolsacr.com</w:t>
                        </w:r>
                      </w:hyperlink>
                      <w:r w:rsidRPr="0034220E">
                        <w:rPr>
                          <w:color w:val="000000"/>
                          <w:sz w:val="20"/>
                          <w:szCs w:val="20"/>
                        </w:rPr>
                        <w:t xml:space="preserve"> utilizando la firma digital.</w:t>
                      </w:r>
                    </w:p>
                    <w:p w14:paraId="1A949D0A" w14:textId="77777777" w:rsidR="00A663D6" w:rsidRPr="0034220E" w:rsidRDefault="00A663D6" w:rsidP="00A663D6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4220E">
                        <w:rPr>
                          <w:sz w:val="20"/>
                          <w:szCs w:val="20"/>
                        </w:rPr>
                        <w:t>Si lo envía físicamente, el formulario,</w:t>
                      </w:r>
                      <w:r w:rsidRPr="0034220E">
                        <w:rPr>
                          <w:color w:val="000000"/>
                          <w:sz w:val="20"/>
                          <w:szCs w:val="20"/>
                          <w:lang w:val="es-MX"/>
                        </w:rPr>
                        <w:t xml:space="preserve"> debe estar autenticado por un Abogado.</w:t>
                      </w:r>
                    </w:p>
                    <w:p w14:paraId="52594014" w14:textId="77777777" w:rsidR="00A663D6" w:rsidRPr="0034220E" w:rsidRDefault="00A663D6" w:rsidP="00A663D6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34220E">
                        <w:rPr>
                          <w:color w:val="000000"/>
                          <w:sz w:val="20"/>
                          <w:szCs w:val="20"/>
                        </w:rPr>
                        <w:t>Número de caso es información que incluye la Mesa de Ayuda.</w:t>
                      </w:r>
                    </w:p>
                  </w:txbxContent>
                </v:textbox>
              </v:shape>
            </w:pict>
          </mc:Fallback>
        </mc:AlternateContent>
      </w:r>
      <w:r w:rsidR="00C340F3">
        <w:rPr>
          <w:rFonts w:ascii="Palatino Linotype" w:hAnsi="Palatino Linotype"/>
        </w:rPr>
        <w:tab/>
      </w:r>
      <w:r w:rsidR="00C340F3">
        <w:rPr>
          <w:rFonts w:ascii="Palatino Linotype" w:hAnsi="Palatino Linotype"/>
        </w:rPr>
        <w:tab/>
      </w:r>
    </w:p>
    <w:p w14:paraId="5DD42861" w14:textId="5CA0F00C" w:rsidR="00B90F69" w:rsidRPr="009C45B8" w:rsidRDefault="009C45B8" w:rsidP="009C45B8">
      <w:pPr>
        <w:tabs>
          <w:tab w:val="left" w:pos="9705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</w:p>
    <w:sectPr w:rsidR="00B90F69" w:rsidRPr="009C45B8" w:rsidSect="00E07D22">
      <w:headerReference w:type="even" r:id="rId16"/>
      <w:headerReference w:type="default" r:id="rId17"/>
      <w:pgSz w:w="15842" w:h="12242" w:orient="landscape" w:code="1"/>
      <w:pgMar w:top="426" w:right="1152" w:bottom="1152" w:left="1152" w:header="284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DB74A" w14:textId="77777777" w:rsidR="00EC0C97" w:rsidRDefault="00EC0C97">
      <w:r>
        <w:separator/>
      </w:r>
    </w:p>
  </w:endnote>
  <w:endnote w:type="continuationSeparator" w:id="0">
    <w:p w14:paraId="43B9CC65" w14:textId="77777777" w:rsidR="00EC0C97" w:rsidRDefault="00EC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773C" w14:textId="77777777" w:rsidR="00EC0C97" w:rsidRDefault="00EC0C97">
      <w:r>
        <w:separator/>
      </w:r>
    </w:p>
  </w:footnote>
  <w:footnote w:type="continuationSeparator" w:id="0">
    <w:p w14:paraId="053FDA89" w14:textId="77777777" w:rsidR="00EC0C97" w:rsidRDefault="00EC0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8C44" w14:textId="77777777" w:rsidR="00502B68" w:rsidRDefault="00502B68">
    <w:pPr>
      <w:pStyle w:val="Encabezado"/>
    </w:pPr>
    <w:r>
      <w:object w:dxaOrig="5431" w:dyaOrig="1275" w14:anchorId="0FD7B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1.55pt;height:64pt" fillcolor="window">
          <v:imagedata r:id="rId1" o:title=""/>
        </v:shape>
        <o:OLEObject Type="Embed" ProgID="PBrush" ShapeID="_x0000_i1025" DrawAspect="Content" ObjectID="_1804919231" r:id="rId2"/>
      </w:object>
    </w:r>
    <w:r>
      <w:object w:dxaOrig="5431" w:dyaOrig="1275" w14:anchorId="629B0629">
        <v:shape id="_x0000_i1026" type="#_x0000_t75" style="width:271.55pt;height:64pt" fillcolor="window">
          <v:imagedata r:id="rId1" o:title=""/>
        </v:shape>
        <o:OLEObject Type="Embed" ProgID="PBrush" ShapeID="_x0000_i1026" DrawAspect="Content" ObjectID="_1804919232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BBD0" w14:textId="04A656E0" w:rsidR="00502B68" w:rsidRPr="0054091D" w:rsidRDefault="00A663D6" w:rsidP="00CC74DE">
    <w:pPr>
      <w:outlineLvl w:val="0"/>
      <w:rPr>
        <w:rFonts w:ascii="Palatino Linotype" w:hAnsi="Palatino Linotype"/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18648732" wp14:editId="18BCCC4F">
          <wp:simplePos x="0" y="0"/>
          <wp:positionH relativeFrom="margin">
            <wp:posOffset>3354705</wp:posOffset>
          </wp:positionH>
          <wp:positionV relativeFrom="paragraph">
            <wp:posOffset>-140335</wp:posOffset>
          </wp:positionV>
          <wp:extent cx="2331720" cy="594360"/>
          <wp:effectExtent l="0" t="0" r="0" b="0"/>
          <wp:wrapSquare wrapText="bothSides"/>
          <wp:docPr id="6784185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B68">
      <w:rPr>
        <w:b/>
      </w:rPr>
      <w:t xml:space="preserve">                              </w:t>
    </w:r>
  </w:p>
  <w:p w14:paraId="3E870795" w14:textId="77777777" w:rsidR="00502B68" w:rsidRDefault="00502B68" w:rsidP="00E911ED">
    <w:pPr>
      <w:tabs>
        <w:tab w:val="center" w:pos="6769"/>
      </w:tabs>
      <w:outlineLvl w:val="0"/>
      <w:rPr>
        <w:rFonts w:ascii="Palatino Linotype" w:hAnsi="Palatino Linotype"/>
        <w:sz w:val="18"/>
        <w:szCs w:val="18"/>
      </w:rPr>
    </w:pPr>
  </w:p>
  <w:p w14:paraId="40A19934" w14:textId="77777777" w:rsidR="00E07D22" w:rsidRDefault="00E07D22" w:rsidP="00E911ED">
    <w:pPr>
      <w:tabs>
        <w:tab w:val="center" w:pos="6769"/>
      </w:tabs>
      <w:outlineLvl w:val="0"/>
      <w:rPr>
        <w:rFonts w:ascii="Palatino Linotype" w:hAnsi="Palatino Linotype"/>
        <w:sz w:val="18"/>
        <w:szCs w:val="18"/>
      </w:rPr>
    </w:pPr>
  </w:p>
  <w:p w14:paraId="62ABDE14" w14:textId="04A4B7D2" w:rsidR="00A663D6" w:rsidRPr="00222D61" w:rsidRDefault="00A663D6" w:rsidP="00A663D6">
    <w:pPr>
      <w:ind w:left="2160"/>
      <w:jc w:val="center"/>
      <w:outlineLvl w:val="0"/>
      <w:rPr>
        <w:rFonts w:ascii="Palatino Linotype" w:hAnsi="Palatino Linotype"/>
        <w:b/>
        <w:color w:val="385623" w:themeColor="accent6" w:themeShade="80"/>
      </w:rPr>
    </w:pPr>
    <w:r w:rsidRPr="00222D61">
      <w:rPr>
        <w:rFonts w:ascii="Palatino Linotype" w:hAnsi="Palatino Linotype"/>
        <w:b/>
        <w:color w:val="385623" w:themeColor="accent6" w:themeShade="80"/>
      </w:rPr>
      <w:t xml:space="preserve">FORMULARIO DE </w:t>
    </w:r>
    <w:r w:rsidR="00222D61" w:rsidRPr="00222D61">
      <w:rPr>
        <w:rFonts w:ascii="Palatino Linotype" w:hAnsi="Palatino Linotype"/>
        <w:b/>
        <w:color w:val="385623" w:themeColor="accent6" w:themeShade="80"/>
      </w:rPr>
      <w:t>ASIGNACIÓN</w:t>
    </w:r>
    <w:r w:rsidRPr="00222D61">
      <w:rPr>
        <w:rFonts w:ascii="Palatino Linotype" w:hAnsi="Palatino Linotype"/>
        <w:b/>
        <w:color w:val="385623" w:themeColor="accent6" w:themeShade="80"/>
      </w:rPr>
      <w:t xml:space="preserve"> DE </w:t>
    </w:r>
    <w:r w:rsidR="00222D61" w:rsidRPr="00222D61">
      <w:rPr>
        <w:rFonts w:ascii="Palatino Linotype" w:hAnsi="Palatino Linotype"/>
        <w:b/>
        <w:color w:val="385623" w:themeColor="accent6" w:themeShade="80"/>
      </w:rPr>
      <w:t>LICENCIA VPN</w:t>
    </w:r>
    <w:r w:rsidRPr="00222D61">
      <w:rPr>
        <w:rFonts w:ascii="Palatino Linotype" w:hAnsi="Palatino Linotype"/>
        <w:b/>
        <w:color w:val="385623" w:themeColor="accent6" w:themeShade="80"/>
      </w:rPr>
      <w:t xml:space="preserve"> </w:t>
    </w:r>
    <w:r w:rsidR="00222D61" w:rsidRPr="00222D61">
      <w:rPr>
        <w:rFonts w:ascii="Palatino Linotype" w:hAnsi="Palatino Linotype"/>
        <w:b/>
        <w:color w:val="385623" w:themeColor="accent6" w:themeShade="80"/>
      </w:rPr>
      <w:t>PARA</w:t>
    </w:r>
    <w:r w:rsidRPr="00222D61">
      <w:rPr>
        <w:rFonts w:ascii="Palatino Linotype" w:hAnsi="Palatino Linotype"/>
        <w:b/>
        <w:color w:val="385623" w:themeColor="accent6" w:themeShade="80"/>
      </w:rPr>
      <w:t xml:space="preserve"> SISTEMA MONTRAN</w:t>
    </w:r>
  </w:p>
  <w:p w14:paraId="1816F7F5" w14:textId="394335A0" w:rsidR="00E07D22" w:rsidRPr="00E07D22" w:rsidRDefault="007C5206" w:rsidP="007C5206">
    <w:pPr>
      <w:ind w:right="780"/>
      <w:outlineLvl w:val="0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ab/>
    </w:r>
    <w:r w:rsidR="00297825">
      <w:rPr>
        <w:rFonts w:ascii="Palatino Linotype" w:hAnsi="Palatino Linotype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F6054"/>
    <w:multiLevelType w:val="hybridMultilevel"/>
    <w:tmpl w:val="7C32E7DC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95A52"/>
    <w:multiLevelType w:val="singleLevel"/>
    <w:tmpl w:val="88129C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58615AB1"/>
    <w:multiLevelType w:val="hybridMultilevel"/>
    <w:tmpl w:val="E50E0B0A"/>
    <w:lvl w:ilvl="0" w:tplc="2D38284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1439EE"/>
    <w:multiLevelType w:val="hybridMultilevel"/>
    <w:tmpl w:val="52028DDC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616335"/>
    <w:multiLevelType w:val="hybridMultilevel"/>
    <w:tmpl w:val="879014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4450593">
    <w:abstractNumId w:val="1"/>
  </w:num>
  <w:num w:numId="2" w16cid:durableId="1033195184">
    <w:abstractNumId w:val="2"/>
  </w:num>
  <w:num w:numId="3" w16cid:durableId="61484317">
    <w:abstractNumId w:val="4"/>
  </w:num>
  <w:num w:numId="4" w16cid:durableId="2037653407">
    <w:abstractNumId w:val="3"/>
  </w:num>
  <w:num w:numId="5" w16cid:durableId="27684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CD"/>
    <w:rsid w:val="000079B6"/>
    <w:rsid w:val="00013FD2"/>
    <w:rsid w:val="0002298A"/>
    <w:rsid w:val="00030EAE"/>
    <w:rsid w:val="00036E2C"/>
    <w:rsid w:val="00036E57"/>
    <w:rsid w:val="00052ABD"/>
    <w:rsid w:val="000573CF"/>
    <w:rsid w:val="000809E0"/>
    <w:rsid w:val="000B023D"/>
    <w:rsid w:val="000D2242"/>
    <w:rsid w:val="000D54F4"/>
    <w:rsid w:val="000D6188"/>
    <w:rsid w:val="000E2983"/>
    <w:rsid w:val="000E41DF"/>
    <w:rsid w:val="000F612D"/>
    <w:rsid w:val="00103C60"/>
    <w:rsid w:val="001066FD"/>
    <w:rsid w:val="00110673"/>
    <w:rsid w:val="00123902"/>
    <w:rsid w:val="00146198"/>
    <w:rsid w:val="001822A7"/>
    <w:rsid w:val="00185209"/>
    <w:rsid w:val="00190826"/>
    <w:rsid w:val="00190B80"/>
    <w:rsid w:val="001950D9"/>
    <w:rsid w:val="001B3757"/>
    <w:rsid w:val="001C2695"/>
    <w:rsid w:val="001C458C"/>
    <w:rsid w:val="001E5F96"/>
    <w:rsid w:val="001F21E6"/>
    <w:rsid w:val="0020007B"/>
    <w:rsid w:val="0020685F"/>
    <w:rsid w:val="00206B1E"/>
    <w:rsid w:val="002140A4"/>
    <w:rsid w:val="00220E4E"/>
    <w:rsid w:val="00222D61"/>
    <w:rsid w:val="00223CFF"/>
    <w:rsid w:val="0022588F"/>
    <w:rsid w:val="002371C0"/>
    <w:rsid w:val="00241D3D"/>
    <w:rsid w:val="00247A70"/>
    <w:rsid w:val="0025005B"/>
    <w:rsid w:val="002514D2"/>
    <w:rsid w:val="00255923"/>
    <w:rsid w:val="00263429"/>
    <w:rsid w:val="00276F6F"/>
    <w:rsid w:val="0029574D"/>
    <w:rsid w:val="0029664E"/>
    <w:rsid w:val="00297825"/>
    <w:rsid w:val="002B17F8"/>
    <w:rsid w:val="002C22AD"/>
    <w:rsid w:val="002E6647"/>
    <w:rsid w:val="002F092B"/>
    <w:rsid w:val="002F5C5B"/>
    <w:rsid w:val="00300CD8"/>
    <w:rsid w:val="00313324"/>
    <w:rsid w:val="00333355"/>
    <w:rsid w:val="003564BA"/>
    <w:rsid w:val="00356BF0"/>
    <w:rsid w:val="00357731"/>
    <w:rsid w:val="00362CF0"/>
    <w:rsid w:val="0036374E"/>
    <w:rsid w:val="00363BBE"/>
    <w:rsid w:val="00363DB9"/>
    <w:rsid w:val="0037567D"/>
    <w:rsid w:val="003912AD"/>
    <w:rsid w:val="00397C17"/>
    <w:rsid w:val="003A49AD"/>
    <w:rsid w:val="003B68DD"/>
    <w:rsid w:val="003C71BB"/>
    <w:rsid w:val="003C71FD"/>
    <w:rsid w:val="003E7233"/>
    <w:rsid w:val="003F0FE7"/>
    <w:rsid w:val="003F2BDA"/>
    <w:rsid w:val="00401336"/>
    <w:rsid w:val="00401D68"/>
    <w:rsid w:val="00423940"/>
    <w:rsid w:val="0043082D"/>
    <w:rsid w:val="00441B52"/>
    <w:rsid w:val="004779E4"/>
    <w:rsid w:val="004874E2"/>
    <w:rsid w:val="004D02A9"/>
    <w:rsid w:val="004D28BD"/>
    <w:rsid w:val="004D7C73"/>
    <w:rsid w:val="004E0E67"/>
    <w:rsid w:val="004E1C54"/>
    <w:rsid w:val="004F5F69"/>
    <w:rsid w:val="00502B68"/>
    <w:rsid w:val="00514C9E"/>
    <w:rsid w:val="0051678E"/>
    <w:rsid w:val="00534B1B"/>
    <w:rsid w:val="0054091D"/>
    <w:rsid w:val="0055558C"/>
    <w:rsid w:val="00556F06"/>
    <w:rsid w:val="00582244"/>
    <w:rsid w:val="00591742"/>
    <w:rsid w:val="005A6913"/>
    <w:rsid w:val="005C6399"/>
    <w:rsid w:val="005D4B3E"/>
    <w:rsid w:val="005F3DD4"/>
    <w:rsid w:val="00604812"/>
    <w:rsid w:val="00605ED8"/>
    <w:rsid w:val="00624E26"/>
    <w:rsid w:val="006318E8"/>
    <w:rsid w:val="00633CBE"/>
    <w:rsid w:val="00637E1B"/>
    <w:rsid w:val="006431BA"/>
    <w:rsid w:val="00670BD9"/>
    <w:rsid w:val="00673686"/>
    <w:rsid w:val="00681AAF"/>
    <w:rsid w:val="00682EA5"/>
    <w:rsid w:val="00686EA1"/>
    <w:rsid w:val="00694378"/>
    <w:rsid w:val="006A6AC9"/>
    <w:rsid w:val="006B728C"/>
    <w:rsid w:val="00730858"/>
    <w:rsid w:val="00735A5B"/>
    <w:rsid w:val="00737E51"/>
    <w:rsid w:val="00741D68"/>
    <w:rsid w:val="00755613"/>
    <w:rsid w:val="007B478D"/>
    <w:rsid w:val="007C5206"/>
    <w:rsid w:val="007D69AE"/>
    <w:rsid w:val="007E06B2"/>
    <w:rsid w:val="007E0ADA"/>
    <w:rsid w:val="007F4B4B"/>
    <w:rsid w:val="00821632"/>
    <w:rsid w:val="008224B9"/>
    <w:rsid w:val="0082576C"/>
    <w:rsid w:val="00833025"/>
    <w:rsid w:val="0085205B"/>
    <w:rsid w:val="008552EB"/>
    <w:rsid w:val="008738BF"/>
    <w:rsid w:val="00876338"/>
    <w:rsid w:val="00886FCB"/>
    <w:rsid w:val="00890AAC"/>
    <w:rsid w:val="00893A08"/>
    <w:rsid w:val="008B3309"/>
    <w:rsid w:val="008B6420"/>
    <w:rsid w:val="008C1FD3"/>
    <w:rsid w:val="008C20F5"/>
    <w:rsid w:val="008F1659"/>
    <w:rsid w:val="008F23E8"/>
    <w:rsid w:val="00900A5A"/>
    <w:rsid w:val="009100C6"/>
    <w:rsid w:val="00914AF5"/>
    <w:rsid w:val="00915F49"/>
    <w:rsid w:val="00922188"/>
    <w:rsid w:val="00923103"/>
    <w:rsid w:val="00951B94"/>
    <w:rsid w:val="009700AE"/>
    <w:rsid w:val="009836A1"/>
    <w:rsid w:val="009950B2"/>
    <w:rsid w:val="009A7BCF"/>
    <w:rsid w:val="009C45B8"/>
    <w:rsid w:val="009C510D"/>
    <w:rsid w:val="009D75E2"/>
    <w:rsid w:val="009E4C3E"/>
    <w:rsid w:val="009F6E44"/>
    <w:rsid w:val="00A3022F"/>
    <w:rsid w:val="00A31F09"/>
    <w:rsid w:val="00A552F1"/>
    <w:rsid w:val="00A6445C"/>
    <w:rsid w:val="00A65796"/>
    <w:rsid w:val="00A663D6"/>
    <w:rsid w:val="00A707C0"/>
    <w:rsid w:val="00A94884"/>
    <w:rsid w:val="00A97FB1"/>
    <w:rsid w:val="00AA4DEA"/>
    <w:rsid w:val="00AA6D48"/>
    <w:rsid w:val="00AB6789"/>
    <w:rsid w:val="00AD6ED7"/>
    <w:rsid w:val="00AF17DE"/>
    <w:rsid w:val="00B000B3"/>
    <w:rsid w:val="00B02DB5"/>
    <w:rsid w:val="00B06595"/>
    <w:rsid w:val="00B12559"/>
    <w:rsid w:val="00B646F5"/>
    <w:rsid w:val="00B70061"/>
    <w:rsid w:val="00B72B4E"/>
    <w:rsid w:val="00B86AA6"/>
    <w:rsid w:val="00B905EC"/>
    <w:rsid w:val="00B90F69"/>
    <w:rsid w:val="00B91184"/>
    <w:rsid w:val="00B934C2"/>
    <w:rsid w:val="00B96F97"/>
    <w:rsid w:val="00BA588D"/>
    <w:rsid w:val="00BA5C3F"/>
    <w:rsid w:val="00BA6333"/>
    <w:rsid w:val="00BB01E7"/>
    <w:rsid w:val="00BC081E"/>
    <w:rsid w:val="00BC2DD3"/>
    <w:rsid w:val="00BC7DA6"/>
    <w:rsid w:val="00BD315D"/>
    <w:rsid w:val="00BD5FDA"/>
    <w:rsid w:val="00BD7ABB"/>
    <w:rsid w:val="00BE5DCE"/>
    <w:rsid w:val="00BE7103"/>
    <w:rsid w:val="00C03EF9"/>
    <w:rsid w:val="00C1135C"/>
    <w:rsid w:val="00C11A35"/>
    <w:rsid w:val="00C12C82"/>
    <w:rsid w:val="00C3220E"/>
    <w:rsid w:val="00C32A72"/>
    <w:rsid w:val="00C340F3"/>
    <w:rsid w:val="00C356FB"/>
    <w:rsid w:val="00C55F66"/>
    <w:rsid w:val="00C66437"/>
    <w:rsid w:val="00C91C66"/>
    <w:rsid w:val="00CC1558"/>
    <w:rsid w:val="00CC1AC8"/>
    <w:rsid w:val="00CC4509"/>
    <w:rsid w:val="00CC74DE"/>
    <w:rsid w:val="00CD0B05"/>
    <w:rsid w:val="00CE2D17"/>
    <w:rsid w:val="00CF1168"/>
    <w:rsid w:val="00CF3564"/>
    <w:rsid w:val="00CF7099"/>
    <w:rsid w:val="00D069DC"/>
    <w:rsid w:val="00D12136"/>
    <w:rsid w:val="00D15306"/>
    <w:rsid w:val="00D25AED"/>
    <w:rsid w:val="00D2753C"/>
    <w:rsid w:val="00D31374"/>
    <w:rsid w:val="00D4705E"/>
    <w:rsid w:val="00D607C6"/>
    <w:rsid w:val="00D61221"/>
    <w:rsid w:val="00D727ED"/>
    <w:rsid w:val="00DB1691"/>
    <w:rsid w:val="00DB4FD3"/>
    <w:rsid w:val="00DB7679"/>
    <w:rsid w:val="00DC2971"/>
    <w:rsid w:val="00DD2099"/>
    <w:rsid w:val="00DD2198"/>
    <w:rsid w:val="00DD4146"/>
    <w:rsid w:val="00DD723E"/>
    <w:rsid w:val="00DF14FE"/>
    <w:rsid w:val="00E03BB2"/>
    <w:rsid w:val="00E07D22"/>
    <w:rsid w:val="00E10B11"/>
    <w:rsid w:val="00E249AE"/>
    <w:rsid w:val="00E25AC7"/>
    <w:rsid w:val="00E25FF1"/>
    <w:rsid w:val="00E37283"/>
    <w:rsid w:val="00E40CC3"/>
    <w:rsid w:val="00E50C7B"/>
    <w:rsid w:val="00E600CD"/>
    <w:rsid w:val="00E7036D"/>
    <w:rsid w:val="00E911ED"/>
    <w:rsid w:val="00EA09FC"/>
    <w:rsid w:val="00EC0C97"/>
    <w:rsid w:val="00EC4A4A"/>
    <w:rsid w:val="00EC7881"/>
    <w:rsid w:val="00ED0419"/>
    <w:rsid w:val="00ED33E1"/>
    <w:rsid w:val="00EE6739"/>
    <w:rsid w:val="00F11FB7"/>
    <w:rsid w:val="00F122E9"/>
    <w:rsid w:val="00F15542"/>
    <w:rsid w:val="00F2725D"/>
    <w:rsid w:val="00F31DA3"/>
    <w:rsid w:val="00F33586"/>
    <w:rsid w:val="00F33F88"/>
    <w:rsid w:val="00F44B05"/>
    <w:rsid w:val="00F939A9"/>
    <w:rsid w:val="00F96918"/>
    <w:rsid w:val="00F97A3F"/>
    <w:rsid w:val="00FC5D9E"/>
    <w:rsid w:val="00FE0A0C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94489"/>
  <w15:chartTrackingRefBased/>
  <w15:docId w15:val="{E867AC5A-A624-4BCD-B75F-25CA7430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0CD"/>
    <w:rPr>
      <w:rFonts w:ascii="Arial" w:hAnsi="Arial"/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600CD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401D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FE0A0C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DD7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686EA1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EA09FC"/>
    <w:rPr>
      <w:color w:val="0000FF"/>
      <w:u w:val="single"/>
    </w:rPr>
  </w:style>
  <w:style w:type="paragraph" w:customStyle="1" w:styleId="default">
    <w:name w:val="default"/>
    <w:basedOn w:val="Normal"/>
    <w:rsid w:val="00CC1558"/>
    <w:pPr>
      <w:autoSpaceDE w:val="0"/>
      <w:autoSpaceDN w:val="0"/>
    </w:pPr>
    <w:rPr>
      <w:rFonts w:eastAsia="Calibri" w:cs="Arial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rsid w:val="00755613"/>
    <w:rPr>
      <w:sz w:val="20"/>
      <w:szCs w:val="20"/>
    </w:rPr>
  </w:style>
  <w:style w:type="character" w:customStyle="1" w:styleId="TextonotapieCar">
    <w:name w:val="Texto nota pie Car"/>
    <w:link w:val="Textonotapie"/>
    <w:rsid w:val="00755613"/>
    <w:rPr>
      <w:rFonts w:ascii="Arial" w:hAnsi="Arial"/>
      <w:lang w:val="es-ES_tradnl" w:eastAsia="en-US"/>
    </w:rPr>
  </w:style>
  <w:style w:type="character" w:styleId="Refdenotaalpie">
    <w:name w:val="footnote reference"/>
    <w:rsid w:val="00755613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B646F5"/>
    <w:rPr>
      <w:rFonts w:ascii="Arial" w:hAnsi="Arial"/>
      <w:sz w:val="22"/>
      <w:szCs w:val="22"/>
      <w:lang w:val="es-ES_tradnl" w:eastAsia="en-US"/>
    </w:rPr>
  </w:style>
  <w:style w:type="character" w:styleId="Textodelmarcadordeposicin">
    <w:name w:val="Placeholder Text"/>
    <w:basedOn w:val="Fuentedeprrafopredeter"/>
    <w:uiPriority w:val="99"/>
    <w:semiHidden/>
    <w:rsid w:val="00363B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rvicioalcliente@bolsacr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rvicioalcliente@bolsacr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rvicioalcliente@bolsacr.com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rvicioalcliente@bolsacr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86A17A2C804D55B9D11B3E709CE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B609D-02E5-42D2-ABEC-2ABC5F468CD4}"/>
      </w:docPartPr>
      <w:docPartBody>
        <w:p w:rsidR="0079235E" w:rsidRDefault="0079235E" w:rsidP="0079235E">
          <w:pPr>
            <w:pStyle w:val="6486A17A2C804D55B9D11B3E709CEFDD"/>
          </w:pPr>
          <w:r w:rsidRPr="009D2579">
            <w:rPr>
              <w:rStyle w:val="Textodelmarcadordeposicin"/>
            </w:rPr>
            <w:t>Choose an item.</w:t>
          </w:r>
        </w:p>
      </w:docPartBody>
    </w:docPart>
    <w:docPart>
      <w:docPartPr>
        <w:name w:val="5B9FF2B44F454D15A26A3CC2E37D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1A3B4-196B-4061-B861-3F354AA6F5F3}"/>
      </w:docPartPr>
      <w:docPartBody>
        <w:p w:rsidR="0079235E" w:rsidRDefault="0079235E" w:rsidP="0079235E">
          <w:pPr>
            <w:pStyle w:val="5B9FF2B44F454D15A26A3CC2E37D448F"/>
          </w:pPr>
          <w:r w:rsidRPr="009D2579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1B7"/>
    <w:rsid w:val="00000FD7"/>
    <w:rsid w:val="0005084D"/>
    <w:rsid w:val="00063AFF"/>
    <w:rsid w:val="001759D7"/>
    <w:rsid w:val="00190B80"/>
    <w:rsid w:val="001D02A0"/>
    <w:rsid w:val="004C7E8D"/>
    <w:rsid w:val="005F3DD4"/>
    <w:rsid w:val="0066024D"/>
    <w:rsid w:val="0077428F"/>
    <w:rsid w:val="0079235E"/>
    <w:rsid w:val="007D0395"/>
    <w:rsid w:val="007D14EB"/>
    <w:rsid w:val="008461B7"/>
    <w:rsid w:val="00BC638C"/>
    <w:rsid w:val="00F44B05"/>
    <w:rsid w:val="00F8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9235E"/>
    <w:rPr>
      <w:color w:val="808080"/>
    </w:rPr>
  </w:style>
  <w:style w:type="paragraph" w:customStyle="1" w:styleId="73E09F58797A4682AC6A5342F627A07E">
    <w:name w:val="73E09F58797A4682AC6A5342F627A07E"/>
    <w:rsid w:val="007923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39587AA8644FAAB4B08B9066CE5F92">
    <w:name w:val="C839587AA8644FAAB4B08B9066CE5F92"/>
    <w:rsid w:val="007923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86A17A2C804D55B9D11B3E709CEFDD">
    <w:name w:val="6486A17A2C804D55B9D11B3E709CEFDD"/>
    <w:rsid w:val="007923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565F97B3E84D9482131C2CD605CB54">
    <w:name w:val="74565F97B3E84D9482131C2CD605CB54"/>
    <w:rsid w:val="00063A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9FF2B44F454D15A26A3CC2E37D448F">
    <w:name w:val="5B9FF2B44F454D15A26A3CC2E37D448F"/>
    <w:rsid w:val="007923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F8FCBA5AD64545A2DB94D7954D8BFE">
    <w:name w:val="5BF8FCBA5AD64545A2DB94D7954D8BFE"/>
    <w:rsid w:val="00BC63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D3EDF8CB494FF494177F6364049A3D">
    <w:name w:val="D2D3EDF8CB494FF494177F6364049A3D"/>
    <w:rsid w:val="00BC63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5bfad3-c9d7-464d-95ed-4d2a09192de6">
      <Terms xmlns="http://schemas.microsoft.com/office/infopath/2007/PartnerControls"/>
    </lcf76f155ced4ddcb4097134ff3c332f>
    <TaxCatchAll xmlns="635f5ac5-4bb3-47f2-b46c-43fce9b986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B8FD14ACC7EA44994341BD61951047" ma:contentTypeVersion="21" ma:contentTypeDescription="Crear nuevo documento." ma:contentTypeScope="" ma:versionID="752e9dfe95cc917318af69e7e624e653">
  <xsd:schema xmlns:xsd="http://www.w3.org/2001/XMLSchema" xmlns:xs="http://www.w3.org/2001/XMLSchema" xmlns:p="http://schemas.microsoft.com/office/2006/metadata/properties" xmlns:ns2="1551d187-e78c-408f-aac0-bd07e5f52ebd" xmlns:ns3="635f5ac5-4bb3-47f2-b46c-43fce9b9866f" xmlns:ns4="285bfad3-c9d7-464d-95ed-4d2a09192de6" targetNamespace="http://schemas.microsoft.com/office/2006/metadata/properties" ma:root="true" ma:fieldsID="e1a782b2a5d691fdca6451d06b952dc5" ns2:_="" ns3:_="" ns4:_="">
    <xsd:import namespace="1551d187-e78c-408f-aac0-bd07e5f52ebd"/>
    <xsd:import namespace="635f5ac5-4bb3-47f2-b46c-43fce9b9866f"/>
    <xsd:import namespace="285bfad3-c9d7-464d-95ed-4d2a09192d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1d187-e78c-408f-aac0-bd07e5f52e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f5ac5-4bb3-47f2-b46c-43fce9b9866f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59bc31-cef7-4147-9ebf-96c92f8c3599}" ma:internalName="TaxCatchAll" ma:showField="CatchAllData" ma:web="635f5ac5-4bb3-47f2-b46c-43fce9b98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bfad3-c9d7-464d-95ed-4d2a09192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4f416598-6b00-49af-b47e-268beb6af1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736F1-4463-499D-B8A1-AA85CDCA4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9EB334B-7436-44C6-B011-BFD5E53B2D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857498-7FAD-4820-A6AB-3CCB35100192}">
  <ds:schemaRefs>
    <ds:schemaRef ds:uri="http://schemas.microsoft.com/office/2006/metadata/properties"/>
    <ds:schemaRef ds:uri="http://schemas.microsoft.com/office/infopath/2007/PartnerControls"/>
    <ds:schemaRef ds:uri="62d45a72-9f0c-4a40-99ee-024299c141c1"/>
    <ds:schemaRef ds:uri="285bfad3-c9d7-464d-95ed-4d2a09192de6"/>
    <ds:schemaRef ds:uri="635f5ac5-4bb3-47f2-b46c-43fce9b9866f"/>
  </ds:schemaRefs>
</ds:datastoreItem>
</file>

<file path=customXml/itemProps4.xml><?xml version="1.0" encoding="utf-8"?>
<ds:datastoreItem xmlns:ds="http://schemas.openxmlformats.org/officeDocument/2006/customXml" ds:itemID="{77D569A6-003B-4E5A-A7EB-7B42FE823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1d187-e78c-408f-aac0-bd07e5f52ebd"/>
    <ds:schemaRef ds:uri="635f5ac5-4bb3-47f2-b46c-43fce9b9866f"/>
    <ds:schemaRef ds:uri="285bfad3-c9d7-464d-95ed-4d2a09192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137B59-DBED-4816-A5F6-3768EE7CF9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FORMULARIO DE AUTORIZACION SISTEMA MESA DE AYUDA</vt:lpstr>
      <vt:lpstr>FORMULARIO DE AUTORIZACION SISTEMA MESA DE AYUDA</vt:lpstr>
    </vt:vector>
  </TitlesOfParts>
  <Company>Bolsa Nacional Valores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AUTORIZACION SISTEMA MESA DE AYUDA</dc:title>
  <dc:subject/>
  <dc:creator>aperez</dc:creator>
  <cp:keywords/>
  <cp:lastModifiedBy>Michael E. Gómez Chaves</cp:lastModifiedBy>
  <cp:revision>11</cp:revision>
  <cp:lastPrinted>2013-10-10T22:35:00Z</cp:lastPrinted>
  <dcterms:created xsi:type="dcterms:W3CDTF">2018-10-31T15:58:00Z</dcterms:created>
  <dcterms:modified xsi:type="dcterms:W3CDTF">2025-03-31T15:41:00Z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0x010100ABB8FD14ACC7EA44994341BD61951047</vt:lpwstr>
  </property>
  <property fmtid="{D5CDD505-2E9C-101B-9397-08002B2CF9AE}" pid="3" name="MediaServiceImageTags">
    <vt:lpwstr/>
  </property>
</Properties>
</file>